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5" w:rsidRDefault="00CE5DE5" w:rsidP="000338A3">
      <w:pPr>
        <w:ind w:right="160"/>
        <w:jc w:val="right"/>
        <w:rPr>
          <w:rFonts w:ascii="仿宋_GB2312" w:eastAsia="仿宋_GB2312"/>
          <w:sz w:val="32"/>
          <w:szCs w:val="32"/>
        </w:rPr>
      </w:pPr>
    </w:p>
    <w:p w:rsidR="009F2341" w:rsidRPr="001550DD" w:rsidRDefault="009F2341" w:rsidP="009F2341">
      <w:pPr>
        <w:jc w:val="left"/>
        <w:rPr>
          <w:rFonts w:ascii="仿宋_GB2312" w:eastAsia="仿宋_GB2312"/>
          <w:b/>
          <w:sz w:val="32"/>
          <w:szCs w:val="32"/>
        </w:rPr>
      </w:pPr>
      <w:r w:rsidRPr="001550DD">
        <w:rPr>
          <w:rFonts w:ascii="仿宋_GB2312" w:eastAsia="仿宋_GB2312" w:hint="eastAsia"/>
          <w:b/>
          <w:sz w:val="32"/>
          <w:szCs w:val="32"/>
        </w:rPr>
        <w:t>附件</w:t>
      </w:r>
      <w:r w:rsidR="001550DD" w:rsidRPr="001550DD">
        <w:rPr>
          <w:rFonts w:ascii="仿宋_GB2312" w:eastAsia="仿宋_GB2312"/>
          <w:b/>
          <w:sz w:val="32"/>
          <w:szCs w:val="32"/>
        </w:rPr>
        <w:t>2</w:t>
      </w:r>
      <w:r w:rsidRPr="001550DD">
        <w:rPr>
          <w:rFonts w:ascii="仿宋_GB2312" w:eastAsia="仿宋_GB2312" w:hint="eastAsia"/>
          <w:b/>
          <w:sz w:val="32"/>
          <w:szCs w:val="32"/>
        </w:rPr>
        <w:t>：</w:t>
      </w:r>
    </w:p>
    <w:p w:rsidR="009F2341" w:rsidRDefault="009F2341" w:rsidP="009F2341">
      <w:pPr>
        <w:jc w:val="left"/>
        <w:rPr>
          <w:rFonts w:ascii="仿宋_GB2312" w:eastAsia="仿宋_GB2312"/>
          <w:sz w:val="32"/>
          <w:szCs w:val="32"/>
        </w:rPr>
      </w:pPr>
    </w:p>
    <w:p w:rsidR="009F2341" w:rsidRPr="009F2341" w:rsidRDefault="001550DD" w:rsidP="009F234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4B7614">
        <w:rPr>
          <w:rFonts w:ascii="方正小标宋简体" w:eastAsia="方正小标宋简体" w:hint="eastAsia"/>
          <w:sz w:val="44"/>
          <w:szCs w:val="44"/>
        </w:rPr>
        <w:t>无</w:t>
      </w:r>
      <w:r>
        <w:rPr>
          <w:rFonts w:ascii="方正小标宋简体" w:eastAsia="方正小标宋简体" w:hint="eastAsia"/>
          <w:sz w:val="44"/>
          <w:szCs w:val="44"/>
        </w:rPr>
        <w:t>建言献策</w:t>
      </w:r>
      <w:r w:rsidR="009F2341" w:rsidRPr="009F2341">
        <w:rPr>
          <w:rFonts w:ascii="方正小标宋简体" w:eastAsia="方正小标宋简体" w:hint="eastAsia"/>
          <w:sz w:val="44"/>
          <w:szCs w:val="44"/>
        </w:rPr>
        <w:t>情况的说明</w:t>
      </w:r>
    </w:p>
    <w:p w:rsidR="009F2341" w:rsidRDefault="004B7614" w:rsidP="009F2341">
      <w:pPr>
        <w:ind w:firstLine="64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按照学校</w:t>
      </w:r>
      <w:r>
        <w:rPr>
          <w:rFonts w:ascii="仿宋_GB2312" w:eastAsia="仿宋_GB2312"/>
          <w:sz w:val="32"/>
          <w:szCs w:val="32"/>
        </w:rPr>
        <w:t>《</w:t>
      </w:r>
      <w:r w:rsidR="00932AF2" w:rsidRPr="00932AF2">
        <w:rPr>
          <w:rFonts w:ascii="仿宋_GB2312" w:eastAsia="仿宋_GB2312" w:hint="eastAsia"/>
          <w:sz w:val="32"/>
          <w:szCs w:val="32"/>
        </w:rPr>
        <w:t>关于收集 2022年度党外知识分子建言献策情况的通知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</w:t>
      </w:r>
      <w:r w:rsidR="009F2341">
        <w:rPr>
          <w:rFonts w:ascii="仿宋_GB2312" w:eastAsia="仿宋_GB2312" w:hint="eastAsia"/>
          <w:sz w:val="32"/>
          <w:szCs w:val="32"/>
        </w:rPr>
        <w:t>经</w:t>
      </w:r>
      <w:r w:rsidR="001550DD">
        <w:rPr>
          <w:rFonts w:ascii="仿宋_GB2312" w:eastAsia="仿宋_GB2312" w:hint="eastAsia"/>
          <w:sz w:val="32"/>
          <w:szCs w:val="32"/>
        </w:rPr>
        <w:t>统计</w:t>
      </w:r>
      <w:r>
        <w:rPr>
          <w:rFonts w:ascii="仿宋_GB2312" w:eastAsia="仿宋_GB2312"/>
          <w:sz w:val="32"/>
          <w:szCs w:val="32"/>
        </w:rPr>
        <w:t>，我单位无</w:t>
      </w:r>
      <w:r w:rsidR="001550DD">
        <w:rPr>
          <w:rFonts w:ascii="仿宋_GB2312" w:eastAsia="仿宋_GB2312" w:hint="eastAsia"/>
          <w:sz w:val="32"/>
          <w:szCs w:val="32"/>
        </w:rPr>
        <w:t>建言献策</w:t>
      </w:r>
      <w:r w:rsidR="001550DD">
        <w:rPr>
          <w:rFonts w:ascii="仿宋_GB2312" w:eastAsia="仿宋_GB2312"/>
          <w:sz w:val="32"/>
          <w:szCs w:val="32"/>
        </w:rPr>
        <w:t>情况</w:t>
      </w:r>
      <w:r w:rsidR="009F2341">
        <w:rPr>
          <w:rFonts w:ascii="仿宋_GB2312" w:eastAsia="仿宋_GB2312" w:hint="eastAsia"/>
          <w:sz w:val="32"/>
          <w:szCs w:val="32"/>
        </w:rPr>
        <w:t>。</w:t>
      </w:r>
    </w:p>
    <w:p w:rsidR="009F2341" w:rsidRDefault="009F2341" w:rsidP="009F2341">
      <w:pPr>
        <w:ind w:firstLine="64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说明。</w:t>
      </w:r>
    </w:p>
    <w:p w:rsidR="009F2341" w:rsidRDefault="009F2341" w:rsidP="009F2341">
      <w:pPr>
        <w:ind w:firstLine="648"/>
        <w:jc w:val="left"/>
        <w:rPr>
          <w:rFonts w:ascii="仿宋_GB2312" w:eastAsia="仿宋_GB2312"/>
          <w:sz w:val="32"/>
          <w:szCs w:val="32"/>
        </w:rPr>
      </w:pPr>
    </w:p>
    <w:p w:rsidR="009F2341" w:rsidRDefault="009F2341" w:rsidP="009F2341">
      <w:pPr>
        <w:ind w:firstLine="648"/>
        <w:jc w:val="left"/>
        <w:rPr>
          <w:rFonts w:ascii="仿宋_GB2312" w:eastAsia="仿宋_GB2312"/>
          <w:sz w:val="32"/>
          <w:szCs w:val="32"/>
        </w:rPr>
      </w:pPr>
    </w:p>
    <w:p w:rsidR="009F2341" w:rsidRDefault="009F2341" w:rsidP="009F2341">
      <w:pPr>
        <w:ind w:firstLine="648"/>
        <w:jc w:val="left"/>
        <w:rPr>
          <w:rFonts w:ascii="仿宋_GB2312" w:eastAsia="仿宋_GB2312"/>
          <w:sz w:val="32"/>
          <w:szCs w:val="32"/>
        </w:rPr>
      </w:pPr>
    </w:p>
    <w:p w:rsidR="00843DE5" w:rsidRDefault="001550DD" w:rsidP="009F2341">
      <w:pPr>
        <w:ind w:firstLine="64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党委（党总支）书记</w:t>
      </w:r>
      <w:r w:rsidR="00843DE5">
        <w:rPr>
          <w:rFonts w:ascii="仿宋_GB2312" w:eastAsia="仿宋_GB2312"/>
          <w:sz w:val="32"/>
          <w:szCs w:val="32"/>
        </w:rPr>
        <w:t>签字：</w:t>
      </w:r>
    </w:p>
    <w:p w:rsidR="009F2341" w:rsidRDefault="009F2341" w:rsidP="009F2341">
      <w:pPr>
        <w:ind w:firstLine="64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 w:rsidR="003401B4">
        <w:rPr>
          <w:rFonts w:ascii="仿宋_GB2312" w:eastAsia="仿宋_GB2312" w:hint="eastAsia"/>
          <w:sz w:val="32"/>
          <w:szCs w:val="32"/>
        </w:rPr>
        <w:t>单位</w:t>
      </w:r>
      <w:r w:rsidR="00843DE5"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</w:p>
    <w:p w:rsidR="009F2341" w:rsidRPr="009F2341" w:rsidRDefault="00932AF2" w:rsidP="009F2341">
      <w:pPr>
        <w:ind w:firstLine="64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bookmarkStart w:id="0" w:name="_GoBack"/>
      <w:bookmarkEnd w:id="0"/>
      <w:r w:rsidR="009F2341">
        <w:rPr>
          <w:rFonts w:ascii="仿宋_GB2312" w:eastAsia="仿宋_GB2312" w:hint="eastAsia"/>
          <w:sz w:val="32"/>
          <w:szCs w:val="32"/>
        </w:rPr>
        <w:t>年</w:t>
      </w:r>
      <w:r w:rsidR="001550DD">
        <w:rPr>
          <w:rFonts w:ascii="仿宋_GB2312" w:eastAsia="仿宋_GB2312"/>
          <w:sz w:val="32"/>
          <w:szCs w:val="32"/>
        </w:rPr>
        <w:t>11</w:t>
      </w:r>
      <w:r w:rsidR="009F2341">
        <w:rPr>
          <w:rFonts w:ascii="仿宋_GB2312" w:eastAsia="仿宋_GB2312" w:hint="eastAsia"/>
          <w:sz w:val="32"/>
          <w:szCs w:val="32"/>
        </w:rPr>
        <w:t>月   日</w:t>
      </w:r>
    </w:p>
    <w:sectPr w:rsidR="009F2341" w:rsidRPr="009F2341" w:rsidSect="006E6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26" w:rsidRDefault="00A63426" w:rsidP="001550DD">
      <w:r>
        <w:separator/>
      </w:r>
    </w:p>
  </w:endnote>
  <w:endnote w:type="continuationSeparator" w:id="0">
    <w:p w:rsidR="00A63426" w:rsidRDefault="00A63426" w:rsidP="001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26" w:rsidRDefault="00A63426" w:rsidP="001550DD">
      <w:r>
        <w:separator/>
      </w:r>
    </w:p>
  </w:footnote>
  <w:footnote w:type="continuationSeparator" w:id="0">
    <w:p w:rsidR="00A63426" w:rsidRDefault="00A63426" w:rsidP="0015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6"/>
    <w:rsid w:val="00002CD9"/>
    <w:rsid w:val="000059BF"/>
    <w:rsid w:val="00012FFA"/>
    <w:rsid w:val="000141A8"/>
    <w:rsid w:val="0001506C"/>
    <w:rsid w:val="00017A50"/>
    <w:rsid w:val="00021367"/>
    <w:rsid w:val="00031CCF"/>
    <w:rsid w:val="000338A3"/>
    <w:rsid w:val="00060B05"/>
    <w:rsid w:val="00066063"/>
    <w:rsid w:val="0007066F"/>
    <w:rsid w:val="000724EE"/>
    <w:rsid w:val="000757A8"/>
    <w:rsid w:val="000849CD"/>
    <w:rsid w:val="000C6489"/>
    <w:rsid w:val="000E102F"/>
    <w:rsid w:val="00115356"/>
    <w:rsid w:val="001550DD"/>
    <w:rsid w:val="00157217"/>
    <w:rsid w:val="001829B1"/>
    <w:rsid w:val="001A3C19"/>
    <w:rsid w:val="001A5200"/>
    <w:rsid w:val="001A7CDE"/>
    <w:rsid w:val="001D6D79"/>
    <w:rsid w:val="001E61C6"/>
    <w:rsid w:val="001F4D8E"/>
    <w:rsid w:val="00241070"/>
    <w:rsid w:val="00243DB9"/>
    <w:rsid w:val="00252C04"/>
    <w:rsid w:val="00253D66"/>
    <w:rsid w:val="00276A0C"/>
    <w:rsid w:val="00294EE7"/>
    <w:rsid w:val="002D5D42"/>
    <w:rsid w:val="002E01F0"/>
    <w:rsid w:val="002E2CF7"/>
    <w:rsid w:val="002F6D4C"/>
    <w:rsid w:val="00306002"/>
    <w:rsid w:val="00313EA2"/>
    <w:rsid w:val="00335808"/>
    <w:rsid w:val="003401B4"/>
    <w:rsid w:val="00340A3C"/>
    <w:rsid w:val="00355E0D"/>
    <w:rsid w:val="0036704E"/>
    <w:rsid w:val="003B36C5"/>
    <w:rsid w:val="003B51D1"/>
    <w:rsid w:val="003C6B46"/>
    <w:rsid w:val="003E1005"/>
    <w:rsid w:val="003F1A0C"/>
    <w:rsid w:val="003F2FAD"/>
    <w:rsid w:val="00403313"/>
    <w:rsid w:val="00404645"/>
    <w:rsid w:val="004048BC"/>
    <w:rsid w:val="00407D16"/>
    <w:rsid w:val="004139EE"/>
    <w:rsid w:val="0042298D"/>
    <w:rsid w:val="00427EFA"/>
    <w:rsid w:val="00455E89"/>
    <w:rsid w:val="00457E59"/>
    <w:rsid w:val="0046270F"/>
    <w:rsid w:val="00494F5D"/>
    <w:rsid w:val="004B7533"/>
    <w:rsid w:val="004B7614"/>
    <w:rsid w:val="004D55C1"/>
    <w:rsid w:val="004E1D36"/>
    <w:rsid w:val="004F1D44"/>
    <w:rsid w:val="0051046E"/>
    <w:rsid w:val="005417FA"/>
    <w:rsid w:val="005702B0"/>
    <w:rsid w:val="0057703C"/>
    <w:rsid w:val="0059629C"/>
    <w:rsid w:val="005B4936"/>
    <w:rsid w:val="005F2440"/>
    <w:rsid w:val="006046BB"/>
    <w:rsid w:val="00606817"/>
    <w:rsid w:val="00606AD9"/>
    <w:rsid w:val="00614195"/>
    <w:rsid w:val="0065159E"/>
    <w:rsid w:val="00680FE1"/>
    <w:rsid w:val="00694999"/>
    <w:rsid w:val="006C39E4"/>
    <w:rsid w:val="006C60FE"/>
    <w:rsid w:val="006E6C81"/>
    <w:rsid w:val="00712DEC"/>
    <w:rsid w:val="00717D95"/>
    <w:rsid w:val="00725A72"/>
    <w:rsid w:val="00790CAC"/>
    <w:rsid w:val="007D27D2"/>
    <w:rsid w:val="007D287C"/>
    <w:rsid w:val="007E0739"/>
    <w:rsid w:val="007E7DC1"/>
    <w:rsid w:val="007F7804"/>
    <w:rsid w:val="0080299A"/>
    <w:rsid w:val="00807104"/>
    <w:rsid w:val="00830B0B"/>
    <w:rsid w:val="00836B32"/>
    <w:rsid w:val="00843DE5"/>
    <w:rsid w:val="00844D92"/>
    <w:rsid w:val="008465CB"/>
    <w:rsid w:val="008513E2"/>
    <w:rsid w:val="00861A77"/>
    <w:rsid w:val="00870EEE"/>
    <w:rsid w:val="0088401B"/>
    <w:rsid w:val="00893626"/>
    <w:rsid w:val="00895980"/>
    <w:rsid w:val="008A67FC"/>
    <w:rsid w:val="008F27E0"/>
    <w:rsid w:val="008F4ECC"/>
    <w:rsid w:val="00913166"/>
    <w:rsid w:val="00913E16"/>
    <w:rsid w:val="00914312"/>
    <w:rsid w:val="00922B55"/>
    <w:rsid w:val="00924801"/>
    <w:rsid w:val="00932AF2"/>
    <w:rsid w:val="009421A1"/>
    <w:rsid w:val="00944B06"/>
    <w:rsid w:val="00957002"/>
    <w:rsid w:val="00960109"/>
    <w:rsid w:val="0098451D"/>
    <w:rsid w:val="00984B77"/>
    <w:rsid w:val="00987914"/>
    <w:rsid w:val="00994782"/>
    <w:rsid w:val="009C04B3"/>
    <w:rsid w:val="009C33E1"/>
    <w:rsid w:val="009E2AB9"/>
    <w:rsid w:val="009E523A"/>
    <w:rsid w:val="009E529A"/>
    <w:rsid w:val="009F2341"/>
    <w:rsid w:val="00A0396D"/>
    <w:rsid w:val="00A10AB3"/>
    <w:rsid w:val="00A23944"/>
    <w:rsid w:val="00A366E5"/>
    <w:rsid w:val="00A63426"/>
    <w:rsid w:val="00A72F02"/>
    <w:rsid w:val="00A7787B"/>
    <w:rsid w:val="00A95A7A"/>
    <w:rsid w:val="00AA6F46"/>
    <w:rsid w:val="00AC57FD"/>
    <w:rsid w:val="00AC7B52"/>
    <w:rsid w:val="00AE1A2F"/>
    <w:rsid w:val="00AF3B42"/>
    <w:rsid w:val="00B03DA3"/>
    <w:rsid w:val="00B04604"/>
    <w:rsid w:val="00B04871"/>
    <w:rsid w:val="00B42154"/>
    <w:rsid w:val="00B464AC"/>
    <w:rsid w:val="00B62379"/>
    <w:rsid w:val="00B6450A"/>
    <w:rsid w:val="00B7394D"/>
    <w:rsid w:val="00B81767"/>
    <w:rsid w:val="00BA21C9"/>
    <w:rsid w:val="00BA53D9"/>
    <w:rsid w:val="00BC3BFA"/>
    <w:rsid w:val="00BD5537"/>
    <w:rsid w:val="00C04863"/>
    <w:rsid w:val="00C07B23"/>
    <w:rsid w:val="00C22BD0"/>
    <w:rsid w:val="00C24324"/>
    <w:rsid w:val="00C44C92"/>
    <w:rsid w:val="00C63465"/>
    <w:rsid w:val="00C70952"/>
    <w:rsid w:val="00C7528D"/>
    <w:rsid w:val="00C75B0A"/>
    <w:rsid w:val="00C93DBF"/>
    <w:rsid w:val="00CA1D6B"/>
    <w:rsid w:val="00CC39FE"/>
    <w:rsid w:val="00CD7316"/>
    <w:rsid w:val="00CE49F7"/>
    <w:rsid w:val="00CE5DE5"/>
    <w:rsid w:val="00CF6BCD"/>
    <w:rsid w:val="00D06A2E"/>
    <w:rsid w:val="00D2353A"/>
    <w:rsid w:val="00D51B2A"/>
    <w:rsid w:val="00D524BE"/>
    <w:rsid w:val="00D63C20"/>
    <w:rsid w:val="00D67DC8"/>
    <w:rsid w:val="00D76DA1"/>
    <w:rsid w:val="00D7737A"/>
    <w:rsid w:val="00D82085"/>
    <w:rsid w:val="00D826C4"/>
    <w:rsid w:val="00DC0175"/>
    <w:rsid w:val="00DC0A9E"/>
    <w:rsid w:val="00DD1D1C"/>
    <w:rsid w:val="00E07783"/>
    <w:rsid w:val="00E747F2"/>
    <w:rsid w:val="00E74D2B"/>
    <w:rsid w:val="00E8540F"/>
    <w:rsid w:val="00E9351C"/>
    <w:rsid w:val="00EA4DBE"/>
    <w:rsid w:val="00EB29A6"/>
    <w:rsid w:val="00EB50F5"/>
    <w:rsid w:val="00EC7176"/>
    <w:rsid w:val="00EE7277"/>
    <w:rsid w:val="00EF7ED5"/>
    <w:rsid w:val="00F04A3B"/>
    <w:rsid w:val="00F17B49"/>
    <w:rsid w:val="00F256BE"/>
    <w:rsid w:val="00F3250D"/>
    <w:rsid w:val="00F376C1"/>
    <w:rsid w:val="00F4328E"/>
    <w:rsid w:val="00F468BC"/>
    <w:rsid w:val="00FC0675"/>
    <w:rsid w:val="00FE2C6B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A4070"/>
  <w15:chartTrackingRefBased/>
  <w15:docId w15:val="{35C434FE-3F52-4B84-B7C6-66DD808C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234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F2341"/>
  </w:style>
  <w:style w:type="paragraph" w:styleId="a5">
    <w:name w:val="Balloon Text"/>
    <w:basedOn w:val="a"/>
    <w:link w:val="a6"/>
    <w:uiPriority w:val="99"/>
    <w:semiHidden/>
    <w:unhideWhenUsed/>
    <w:rsid w:val="009E2AB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E2AB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550D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55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55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康乐</dc:creator>
  <cp:keywords/>
  <dc:description/>
  <cp:lastModifiedBy>郭亚红</cp:lastModifiedBy>
  <cp:revision>9</cp:revision>
  <cp:lastPrinted>2021-09-02T09:07:00Z</cp:lastPrinted>
  <dcterms:created xsi:type="dcterms:W3CDTF">2021-09-02T01:21:00Z</dcterms:created>
  <dcterms:modified xsi:type="dcterms:W3CDTF">2022-11-01T08:11:00Z</dcterms:modified>
</cp:coreProperties>
</file>